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E" w:rsidRDefault="00902F0E"/>
    <w:tbl>
      <w:tblPr>
        <w:tblW w:w="4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6161"/>
        <w:gridCol w:w="1648"/>
      </w:tblGrid>
      <w:tr w:rsidR="00817F67" w:rsidRPr="003A6964" w:rsidTr="00817F67">
        <w:trPr>
          <w:cantSplit/>
          <w:trHeight w:val="280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17F67" w:rsidRPr="006D1CBA" w:rsidRDefault="00817F67" w:rsidP="006D1CBA">
            <w:pPr>
              <w:rPr>
                <w:b/>
                <w:sz w:val="22"/>
                <w:szCs w:val="22"/>
                <w:lang w:val="en-GB"/>
              </w:rPr>
            </w:pPr>
            <w:r w:rsidRPr="006D1CBA">
              <w:rPr>
                <w:b/>
                <w:sz w:val="22"/>
                <w:szCs w:val="22"/>
                <w:lang w:val="en-GB"/>
              </w:rPr>
              <w:t xml:space="preserve">NRS Membership </w:t>
            </w:r>
            <w:r>
              <w:rPr>
                <w:b/>
                <w:sz w:val="22"/>
                <w:szCs w:val="22"/>
                <w:lang w:val="en-GB"/>
              </w:rPr>
              <w:t>F</w:t>
            </w:r>
            <w:r w:rsidRPr="006D1CBA">
              <w:rPr>
                <w:b/>
                <w:sz w:val="22"/>
                <w:szCs w:val="22"/>
                <w:lang w:val="en-GB"/>
              </w:rPr>
              <w:t>ees</w:t>
            </w:r>
            <w:r>
              <w:rPr>
                <w:b/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17F67" w:rsidRPr="006D1CBA" w:rsidRDefault="00817F67" w:rsidP="009E7DB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817F67" w:rsidRPr="003A6964" w:rsidTr="00817F67">
        <w:trPr>
          <w:cantSplit/>
          <w:trHeight w:val="280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Default="00817F67" w:rsidP="009E7DB0">
            <w:pPr>
              <w:rPr>
                <w:sz w:val="22"/>
                <w:szCs w:val="22"/>
                <w:lang w:val="en-GB"/>
              </w:rPr>
            </w:pPr>
          </w:p>
          <w:p w:rsidR="00817F67" w:rsidRDefault="00817F67" w:rsidP="009E7DB0">
            <w:pPr>
              <w:rPr>
                <w:szCs w:val="20"/>
                <w:lang w:val="en-GB"/>
              </w:rPr>
            </w:pPr>
            <w:r w:rsidRPr="00652E55">
              <w:rPr>
                <w:sz w:val="22"/>
                <w:szCs w:val="22"/>
                <w:lang w:val="en-GB"/>
              </w:rPr>
              <w:t xml:space="preserve">Adult Membership </w:t>
            </w:r>
            <w:r w:rsidRPr="00652E55">
              <w:rPr>
                <w:szCs w:val="20"/>
                <w:lang w:val="en-GB"/>
              </w:rPr>
              <w:t>(standard rate</w:t>
            </w:r>
            <w:r w:rsidRPr="00652E55">
              <w:rPr>
                <w:sz w:val="22"/>
                <w:szCs w:val="22"/>
                <w:lang w:val="en-GB"/>
              </w:rPr>
              <w:t xml:space="preserve"> </w:t>
            </w:r>
            <w:r w:rsidRPr="00652E55">
              <w:rPr>
                <w:szCs w:val="20"/>
                <w:lang w:val="en-GB"/>
              </w:rPr>
              <w:t>tax payer)</w:t>
            </w:r>
          </w:p>
          <w:p w:rsidR="00817F67" w:rsidRPr="00652E55" w:rsidRDefault="00817F67" w:rsidP="009E7DB0">
            <w:pPr>
              <w:rPr>
                <w:szCs w:val="20"/>
                <w:lang w:val="en-GB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9E7DB0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17F67" w:rsidRPr="000F6084" w:rsidRDefault="00817F67" w:rsidP="009E7DB0">
            <w:pPr>
              <w:jc w:val="center"/>
              <w:rPr>
                <w:sz w:val="22"/>
                <w:szCs w:val="22"/>
                <w:lang w:val="en-GB"/>
              </w:rPr>
            </w:pPr>
            <w:r w:rsidRPr="000F6084">
              <w:rPr>
                <w:sz w:val="22"/>
                <w:szCs w:val="22"/>
                <w:lang w:val="en-GB"/>
              </w:rPr>
              <w:t>£260</w:t>
            </w:r>
          </w:p>
        </w:tc>
      </w:tr>
      <w:tr w:rsidR="00817F67" w:rsidRPr="003A6964" w:rsidTr="00817F67">
        <w:trPr>
          <w:cantSplit/>
          <w:trHeight w:val="280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Default="00817F67" w:rsidP="00902F0E">
            <w:pPr>
              <w:rPr>
                <w:sz w:val="22"/>
                <w:szCs w:val="22"/>
                <w:lang w:val="en-GB"/>
              </w:rPr>
            </w:pPr>
          </w:p>
          <w:p w:rsidR="00817F67" w:rsidRDefault="00817F67" w:rsidP="00902F0E">
            <w:pPr>
              <w:rPr>
                <w:szCs w:val="20"/>
                <w:lang w:val="en-GB"/>
              </w:rPr>
            </w:pPr>
            <w:r w:rsidRPr="00652E55">
              <w:rPr>
                <w:sz w:val="22"/>
                <w:szCs w:val="22"/>
                <w:lang w:val="en-GB"/>
              </w:rPr>
              <w:t xml:space="preserve">Adult Membership </w:t>
            </w:r>
            <w:r w:rsidRPr="00652E55">
              <w:rPr>
                <w:szCs w:val="20"/>
                <w:lang w:val="en-GB"/>
              </w:rPr>
              <w:t>(higher rate</w:t>
            </w:r>
            <w:r w:rsidRPr="00652E55">
              <w:rPr>
                <w:sz w:val="22"/>
                <w:szCs w:val="22"/>
                <w:lang w:val="en-GB"/>
              </w:rPr>
              <w:t xml:space="preserve"> </w:t>
            </w:r>
            <w:r w:rsidRPr="00652E55">
              <w:rPr>
                <w:szCs w:val="20"/>
                <w:lang w:val="en-GB"/>
              </w:rPr>
              <w:t>tax payer)</w:t>
            </w:r>
          </w:p>
          <w:p w:rsidR="00817F67" w:rsidRPr="00652E55" w:rsidRDefault="00817F67" w:rsidP="00902F0E">
            <w:pPr>
              <w:rPr>
                <w:szCs w:val="20"/>
                <w:lang w:val="en-GB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902F0E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17F67" w:rsidRPr="000F6084" w:rsidRDefault="00817F67" w:rsidP="006D1CBA">
            <w:pPr>
              <w:jc w:val="center"/>
              <w:rPr>
                <w:sz w:val="22"/>
                <w:szCs w:val="22"/>
                <w:lang w:val="en-GB"/>
              </w:rPr>
            </w:pPr>
            <w:r w:rsidRPr="000F6084">
              <w:rPr>
                <w:sz w:val="22"/>
                <w:szCs w:val="22"/>
                <w:lang w:val="en-GB"/>
              </w:rPr>
              <w:t>£330</w:t>
            </w:r>
          </w:p>
        </w:tc>
      </w:tr>
      <w:tr w:rsidR="00817F67" w:rsidRPr="003A6964" w:rsidTr="00817F67">
        <w:trPr>
          <w:cantSplit/>
          <w:trHeight w:val="707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804438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Friend of NRS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413317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413317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£155</w:t>
            </w:r>
          </w:p>
        </w:tc>
        <w:bookmarkStart w:id="0" w:name="_GoBack"/>
        <w:bookmarkEnd w:id="0"/>
      </w:tr>
      <w:tr w:rsidR="00817F67" w:rsidRPr="003A6964" w:rsidTr="00817F67">
        <w:trPr>
          <w:cantSplit/>
          <w:trHeight w:val="707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Default="00817F67" w:rsidP="0080443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 Membership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413317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413317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£125</w:t>
            </w:r>
          </w:p>
        </w:tc>
      </w:tr>
      <w:tr w:rsidR="00817F67" w:rsidRPr="003A6964" w:rsidTr="00817F67">
        <w:trPr>
          <w:cantSplit/>
          <w:trHeight w:val="707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1A439D" w:rsidRDefault="00817F67" w:rsidP="000145E7">
            <w:pPr>
              <w:rPr>
                <w:sz w:val="22"/>
                <w:szCs w:val="22"/>
                <w:lang w:val="en-GB"/>
              </w:rPr>
            </w:pPr>
            <w:r w:rsidRPr="001A439D">
              <w:rPr>
                <w:sz w:val="22"/>
                <w:szCs w:val="22"/>
                <w:lang w:val="en-GB"/>
              </w:rPr>
              <w:t>Conversion Candidate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9E7DB0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9E7DB0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£260</w:t>
            </w:r>
          </w:p>
        </w:tc>
      </w:tr>
      <w:tr w:rsidR="00817F67" w:rsidRPr="003A6964" w:rsidTr="00817F67">
        <w:trPr>
          <w:cantSplit/>
          <w:trHeight w:val="707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80443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 (</w:t>
            </w:r>
            <w:r w:rsidRPr="00804438">
              <w:rPr>
                <w:i/>
                <w:sz w:val="22"/>
                <w:szCs w:val="22"/>
              </w:rPr>
              <w:t>18 to 24 inclusive as at 31 Dec of the year prior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9E7DB0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546466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£50</w:t>
            </w:r>
          </w:p>
        </w:tc>
      </w:tr>
      <w:tr w:rsidR="00817F67" w:rsidRPr="003A6964" w:rsidTr="00817F67">
        <w:trPr>
          <w:cantSplit/>
          <w:trHeight w:val="533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AE120A">
            <w:pPr>
              <w:rPr>
                <w:szCs w:val="20"/>
                <w:lang w:val="en-GB"/>
              </w:rPr>
            </w:pPr>
            <w:r w:rsidRPr="00652E55">
              <w:rPr>
                <w:sz w:val="22"/>
                <w:szCs w:val="22"/>
                <w:lang w:val="en-GB"/>
              </w:rPr>
              <w:t xml:space="preserve">Child Membership 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413317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413317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£00</w:t>
            </w:r>
          </w:p>
        </w:tc>
      </w:tr>
      <w:tr w:rsidR="00817F67" w:rsidRPr="003A6964" w:rsidTr="00817F67">
        <w:trPr>
          <w:cantSplit/>
          <w:trHeight w:val="426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9E7DB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0A5C0A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6D1CBA">
            <w:pPr>
              <w:rPr>
                <w:sz w:val="22"/>
                <w:lang w:val="en-GB"/>
              </w:rPr>
            </w:pPr>
          </w:p>
        </w:tc>
      </w:tr>
      <w:tr w:rsidR="00817F67" w:rsidTr="00817F67">
        <w:trPr>
          <w:cantSplit/>
          <w:trHeight w:val="426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Funeral</w:t>
            </w:r>
            <w:r w:rsidRPr="00652E55">
              <w:rPr>
                <w:sz w:val="22"/>
                <w:szCs w:val="22"/>
                <w:lang w:val="en-GB"/>
              </w:rPr>
              <w:t xml:space="preserve"> scheme (Adult)</w:t>
            </w:r>
          </w:p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1A439D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£66</w:t>
            </w:r>
          </w:p>
        </w:tc>
      </w:tr>
      <w:tr w:rsidR="00817F67" w:rsidTr="00817F67">
        <w:trPr>
          <w:cantSplit/>
          <w:trHeight w:val="426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</w:p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Funeral Scheme (Student</w:t>
            </w:r>
            <w:r w:rsidRPr="00652E55">
              <w:rPr>
                <w:sz w:val="22"/>
                <w:szCs w:val="22"/>
                <w:lang w:val="en-GB"/>
              </w:rPr>
              <w:t>)</w:t>
            </w:r>
          </w:p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D73991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D73991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£46</w:t>
            </w:r>
          </w:p>
          <w:p w:rsidR="00817F67" w:rsidRPr="000F6084" w:rsidRDefault="00817F67" w:rsidP="00D73991">
            <w:pPr>
              <w:jc w:val="center"/>
              <w:rPr>
                <w:sz w:val="22"/>
                <w:lang w:val="en-GB"/>
              </w:rPr>
            </w:pPr>
          </w:p>
        </w:tc>
      </w:tr>
      <w:tr w:rsidR="00817F67" w:rsidTr="00817F67">
        <w:trPr>
          <w:cantSplit/>
          <w:trHeight w:val="426"/>
        </w:trPr>
        <w:tc>
          <w:tcPr>
            <w:tcW w:w="3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</w:p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Funeral</w:t>
            </w:r>
            <w:r w:rsidRPr="00652E55">
              <w:rPr>
                <w:sz w:val="22"/>
                <w:szCs w:val="22"/>
                <w:lang w:val="en-GB"/>
              </w:rPr>
              <w:t xml:space="preserve"> Scheme (Child)</w:t>
            </w:r>
          </w:p>
          <w:p w:rsidR="00817F67" w:rsidRPr="00652E55" w:rsidRDefault="00817F67" w:rsidP="00D7399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F67" w:rsidRPr="000F6084" w:rsidRDefault="00817F67" w:rsidP="00804438">
            <w:pPr>
              <w:jc w:val="center"/>
              <w:rPr>
                <w:sz w:val="22"/>
                <w:lang w:val="en-GB"/>
              </w:rPr>
            </w:pPr>
          </w:p>
          <w:p w:rsidR="00817F67" w:rsidRPr="000F6084" w:rsidRDefault="00817F67" w:rsidP="00804438">
            <w:pPr>
              <w:jc w:val="center"/>
              <w:rPr>
                <w:sz w:val="22"/>
                <w:lang w:val="en-GB"/>
              </w:rPr>
            </w:pPr>
            <w:r w:rsidRPr="000F6084">
              <w:rPr>
                <w:sz w:val="22"/>
                <w:lang w:val="en-GB"/>
              </w:rPr>
              <w:t>£00</w:t>
            </w:r>
          </w:p>
        </w:tc>
      </w:tr>
    </w:tbl>
    <w:p w:rsidR="00902F0E" w:rsidRDefault="00902F0E"/>
    <w:sectPr w:rsidR="0090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4C6"/>
    <w:multiLevelType w:val="hybridMultilevel"/>
    <w:tmpl w:val="4DF630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1F70"/>
    <w:multiLevelType w:val="hybridMultilevel"/>
    <w:tmpl w:val="A32EB680"/>
    <w:lvl w:ilvl="0" w:tplc="32486E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6297115"/>
    <w:multiLevelType w:val="hybridMultilevel"/>
    <w:tmpl w:val="5DE0E6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447"/>
    <w:multiLevelType w:val="hybridMultilevel"/>
    <w:tmpl w:val="77B846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40C3"/>
    <w:multiLevelType w:val="hybridMultilevel"/>
    <w:tmpl w:val="BF1E95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0E"/>
    <w:rsid w:val="000145E7"/>
    <w:rsid w:val="000A5C0A"/>
    <w:rsid w:val="000E48E3"/>
    <w:rsid w:val="000F6084"/>
    <w:rsid w:val="001A439D"/>
    <w:rsid w:val="003C23B5"/>
    <w:rsid w:val="00401998"/>
    <w:rsid w:val="00412FC2"/>
    <w:rsid w:val="00413317"/>
    <w:rsid w:val="004A224A"/>
    <w:rsid w:val="00546466"/>
    <w:rsid w:val="00626A0B"/>
    <w:rsid w:val="00652E55"/>
    <w:rsid w:val="006D1CBA"/>
    <w:rsid w:val="006D668D"/>
    <w:rsid w:val="00804438"/>
    <w:rsid w:val="00817F67"/>
    <w:rsid w:val="00854E8C"/>
    <w:rsid w:val="00880775"/>
    <w:rsid w:val="00884338"/>
    <w:rsid w:val="00902F0E"/>
    <w:rsid w:val="00935C22"/>
    <w:rsid w:val="00985530"/>
    <w:rsid w:val="009B1F33"/>
    <w:rsid w:val="00AE120A"/>
    <w:rsid w:val="00B23DAB"/>
    <w:rsid w:val="00B76A90"/>
    <w:rsid w:val="00BD6004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2020-02-16T18:23:00Z</dcterms:created>
  <dcterms:modified xsi:type="dcterms:W3CDTF">2020-02-16T18:23:00Z</dcterms:modified>
</cp:coreProperties>
</file>